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61" w:tblpY="-930"/>
        <w:tblW w:w="11130" w:type="dxa"/>
        <w:tblLook w:val="04A0" w:firstRow="1" w:lastRow="0" w:firstColumn="1" w:lastColumn="0" w:noHBand="0" w:noVBand="1"/>
      </w:tblPr>
      <w:tblGrid>
        <w:gridCol w:w="11130"/>
      </w:tblGrid>
      <w:tr w:rsidR="004039F7" w14:paraId="129497F0" w14:textId="77777777" w:rsidTr="00C5711A">
        <w:trPr>
          <w:trHeight w:val="893"/>
        </w:trPr>
        <w:tc>
          <w:tcPr>
            <w:tcW w:w="11130" w:type="dxa"/>
          </w:tcPr>
          <w:p w14:paraId="0160A7A1" w14:textId="77777777" w:rsidR="004039F7" w:rsidRPr="00C5711A" w:rsidRDefault="00DA7154" w:rsidP="00DA71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11A">
              <w:rPr>
                <w:rFonts w:ascii="Arial" w:hAnsi="Arial" w:cs="Arial"/>
                <w:b/>
                <w:bCs/>
                <w:sz w:val="24"/>
                <w:szCs w:val="24"/>
              </w:rPr>
              <w:t>Continuation of Counseling</w:t>
            </w:r>
          </w:p>
          <w:p w14:paraId="729B5676" w14:textId="2197AE6E" w:rsidR="00C5711A" w:rsidRPr="00C5711A" w:rsidRDefault="00C5711A" w:rsidP="00C5711A">
            <w:pPr>
              <w:rPr>
                <w:rFonts w:ascii="Arial" w:hAnsi="Arial" w:cs="Arial"/>
                <w:sz w:val="20"/>
                <w:szCs w:val="20"/>
              </w:rPr>
            </w:pPr>
            <w:r w:rsidRPr="00C5711A">
              <w:rPr>
                <w:rFonts w:ascii="Arial" w:hAnsi="Arial" w:cs="Arial"/>
                <w:sz w:val="20"/>
                <w:szCs w:val="20"/>
              </w:rPr>
              <w:t>Date of Counseling: ________________________________________</w:t>
            </w:r>
          </w:p>
          <w:p w14:paraId="776C58B9" w14:textId="0CC07C26" w:rsidR="00C5711A" w:rsidRPr="00C5711A" w:rsidRDefault="00C5711A" w:rsidP="00C5711A">
            <w:pPr>
              <w:rPr>
                <w:sz w:val="18"/>
                <w:szCs w:val="18"/>
              </w:rPr>
            </w:pPr>
            <w:r w:rsidRPr="00C5711A">
              <w:rPr>
                <w:rFonts w:ascii="Arial" w:hAnsi="Arial" w:cs="Arial"/>
                <w:sz w:val="20"/>
                <w:szCs w:val="20"/>
              </w:rPr>
              <w:t>Subject of Counseling: ______________________________________</w:t>
            </w:r>
          </w:p>
        </w:tc>
      </w:tr>
      <w:tr w:rsidR="00C5711A" w14:paraId="51A4E27C" w14:textId="77777777" w:rsidTr="00986194">
        <w:trPr>
          <w:trHeight w:val="12773"/>
        </w:trPr>
        <w:tc>
          <w:tcPr>
            <w:tcW w:w="11130" w:type="dxa"/>
          </w:tcPr>
          <w:p w14:paraId="4D059341" w14:textId="717A051F" w:rsidR="00986194" w:rsidRPr="00986194" w:rsidRDefault="00986194" w:rsidP="00C5711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 III- SUMMARY OF COUNSELING CONTINUATION: (Attach to DA Form 4856)</w:t>
            </w:r>
          </w:p>
          <w:p w14:paraId="13C9559B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68CA3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BE434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BBB22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77894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50D2B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BD478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C3432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6A60B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649BE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CAFCD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9E580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07341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4FD82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93BE7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27437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14A25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EE01B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5360E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17814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D595B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D81D0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950A1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A7748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A1C25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648E3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A93F6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832C1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56B3A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FFB2F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4AC9A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1D86D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3ABE7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2A45C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11563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138CE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3EDE1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A47FF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B37FE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03D33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B0C48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048E8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3C984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5BD45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1D5A1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95A37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BD1BB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9426B3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29D62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43194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2FD69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2D9C8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F1D1F" w14:textId="77777777" w:rsidR="00986194" w:rsidRDefault="00986194" w:rsidP="00C5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C9821" w14:textId="5A899968" w:rsidR="00C5711A" w:rsidRPr="00C5711A" w:rsidRDefault="00C5711A" w:rsidP="00C57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711A" w14:paraId="0BE9C2BA" w14:textId="77777777" w:rsidTr="00986194">
        <w:trPr>
          <w:trHeight w:val="440"/>
        </w:trPr>
        <w:tc>
          <w:tcPr>
            <w:tcW w:w="11130" w:type="dxa"/>
          </w:tcPr>
          <w:p w14:paraId="21E00ED9" w14:textId="4907D58C" w:rsidR="00C5711A" w:rsidRDefault="00C5711A" w:rsidP="00C57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Soldier: ___________________________                                                                                                  ____ of ____ pages (including DA 4856)</w:t>
            </w:r>
          </w:p>
          <w:p w14:paraId="71E22671" w14:textId="2BA653EE" w:rsidR="00C5711A" w:rsidRDefault="00C5711A" w:rsidP="00C5711A">
            <w:pPr>
              <w:rPr>
                <w:sz w:val="32"/>
                <w:szCs w:val="32"/>
              </w:rPr>
            </w:pPr>
            <w:r>
              <w:rPr>
                <w:sz w:val="16"/>
                <w:szCs w:val="16"/>
              </w:rPr>
              <w:t>Signature of Counselor: __________________________</w:t>
            </w:r>
          </w:p>
        </w:tc>
      </w:tr>
    </w:tbl>
    <w:p w14:paraId="43F48E44" w14:textId="77777777" w:rsidR="00B20894" w:rsidRPr="004039F7" w:rsidRDefault="00B20894" w:rsidP="00986194">
      <w:pPr>
        <w:rPr>
          <w:szCs w:val="24"/>
        </w:rPr>
      </w:pPr>
    </w:p>
    <w:sectPr w:rsidR="00B20894" w:rsidRPr="004039F7" w:rsidSect="00986194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F7"/>
    <w:rsid w:val="000C7079"/>
    <w:rsid w:val="001046A7"/>
    <w:rsid w:val="00123645"/>
    <w:rsid w:val="00136F1D"/>
    <w:rsid w:val="0036175E"/>
    <w:rsid w:val="00363E27"/>
    <w:rsid w:val="003A0B11"/>
    <w:rsid w:val="004039F7"/>
    <w:rsid w:val="00415F04"/>
    <w:rsid w:val="0046015C"/>
    <w:rsid w:val="004A4A5B"/>
    <w:rsid w:val="004C39B5"/>
    <w:rsid w:val="005C57CE"/>
    <w:rsid w:val="00603BED"/>
    <w:rsid w:val="00677EB5"/>
    <w:rsid w:val="009110E3"/>
    <w:rsid w:val="00960EEE"/>
    <w:rsid w:val="00986194"/>
    <w:rsid w:val="00A4618C"/>
    <w:rsid w:val="00B20894"/>
    <w:rsid w:val="00C5711A"/>
    <w:rsid w:val="00C727A6"/>
    <w:rsid w:val="00CC6930"/>
    <w:rsid w:val="00DA7154"/>
    <w:rsid w:val="00DC51E9"/>
    <w:rsid w:val="00DC5FDF"/>
    <w:rsid w:val="00E41BDE"/>
    <w:rsid w:val="00F2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AA3C"/>
  <w15:docId w15:val="{91376707-C40E-49DA-9D21-09DA3E7E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christopher.b.siler</dc:creator>
  <cp:lastModifiedBy>DIY with Chris LLC</cp:lastModifiedBy>
  <cp:revision>2</cp:revision>
  <cp:lastPrinted>2021-05-01T13:38:00Z</cp:lastPrinted>
  <dcterms:created xsi:type="dcterms:W3CDTF">2022-01-01T12:51:00Z</dcterms:created>
  <dcterms:modified xsi:type="dcterms:W3CDTF">2022-01-01T12:51:00Z</dcterms:modified>
</cp:coreProperties>
</file>